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139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26657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357D72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B26657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357D72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ожидае</w:t>
            </w:r>
            <w:r w:rsidR="00357D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мого</w:t>
            </w:r>
            <w:proofErr w:type="spell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1649A"/>
    <w:rsid w:val="00324F5D"/>
    <w:rsid w:val="00352A81"/>
    <w:rsid w:val="00357D72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26657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9139E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784D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2022-08-10T12:32:00Z</dcterms:modified>
</cp:coreProperties>
</file>